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0" w:rsidRPr="00C41324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Список лиц, </w:t>
      </w:r>
      <w:r w:rsidRPr="00C41324">
        <w:rPr>
          <w:rFonts w:ascii="Times New Roman" w:hAnsi="Times New Roman" w:cs="Times New Roman"/>
          <w:b/>
          <w:sz w:val="24"/>
          <w:szCs w:val="24"/>
        </w:rPr>
        <w:t>допущенных к прохождению проверки знаний,</w:t>
      </w:r>
      <w:r w:rsidR="00B05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324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B86EF1" w:rsidRPr="00B86EF1" w:rsidRDefault="00122EA0" w:rsidP="00B86E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324">
        <w:rPr>
          <w:rFonts w:ascii="Times New Roman" w:hAnsi="Times New Roman" w:cs="Times New Roman"/>
          <w:b/>
          <w:sz w:val="24"/>
          <w:szCs w:val="24"/>
        </w:rPr>
        <w:t>правил работы в электроустановках</w:t>
      </w:r>
      <w:r w:rsidR="00DE21F5" w:rsidRPr="00C41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EF1" w:rsidRPr="00B86EF1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B86EF1" w:rsidP="00B86E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6EF1">
        <w:rPr>
          <w:rFonts w:ascii="Times New Roman" w:hAnsi="Times New Roman" w:cs="Times New Roman"/>
          <w:b/>
          <w:sz w:val="24"/>
          <w:szCs w:val="24"/>
        </w:rPr>
        <w:t>на территории г. Коряжмы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50B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8C3C5D">
        <w:rPr>
          <w:rFonts w:ascii="Times New Roman" w:hAnsi="Times New Roman" w:cs="Times New Roman"/>
          <w:sz w:val="24"/>
          <w:szCs w:val="24"/>
        </w:rPr>
        <w:t>2</w:t>
      </w:r>
      <w:r w:rsidR="0017484C">
        <w:rPr>
          <w:rFonts w:ascii="Times New Roman" w:hAnsi="Times New Roman" w:cs="Times New Roman"/>
          <w:sz w:val="24"/>
          <w:szCs w:val="24"/>
        </w:rPr>
        <w:t>7</w:t>
      </w:r>
      <w:r w:rsidR="00E12591" w:rsidRPr="008C3C5D">
        <w:rPr>
          <w:rFonts w:ascii="Times New Roman" w:hAnsi="Times New Roman" w:cs="Times New Roman"/>
          <w:sz w:val="24"/>
          <w:szCs w:val="24"/>
        </w:rPr>
        <w:t>.0</w:t>
      </w:r>
      <w:r w:rsidR="00D022C7">
        <w:rPr>
          <w:rFonts w:ascii="Times New Roman" w:hAnsi="Times New Roman" w:cs="Times New Roman"/>
          <w:sz w:val="24"/>
          <w:szCs w:val="24"/>
        </w:rPr>
        <w:t>2</w:t>
      </w:r>
      <w:r w:rsidR="00E12591" w:rsidRPr="008C3C5D">
        <w:rPr>
          <w:rFonts w:ascii="Times New Roman" w:hAnsi="Times New Roman" w:cs="Times New Roman"/>
          <w:sz w:val="24"/>
          <w:szCs w:val="24"/>
        </w:rPr>
        <w:t>.2024</w:t>
      </w:r>
      <w:r w:rsidRPr="003E350B">
        <w:rPr>
          <w:rFonts w:ascii="Times New Roman" w:hAnsi="Times New Roman" w:cs="Times New Roman"/>
          <w:sz w:val="24"/>
          <w:szCs w:val="24"/>
        </w:rPr>
        <w:t>.</w:t>
      </w:r>
      <w:r w:rsidRPr="00122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DF07C2">
        <w:rPr>
          <w:rFonts w:ascii="Times New Roman" w:hAnsi="Times New Roman" w:cs="Times New Roman"/>
          <w:sz w:val="24"/>
          <w:szCs w:val="24"/>
        </w:rPr>
        <w:t>9:00-12:00.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3E350B">
        <w:trPr>
          <w:trHeight w:val="258"/>
        </w:trPr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314D38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4D38" w:rsidRPr="00454DD0" w:rsidRDefault="00314D38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Александров Александр Вениаминович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командир отделения пожарной части ГПС, ГКУ Архангельской области "ОГПС № 7"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ПТ.НПР.0.2.ОБ</w:t>
            </w:r>
          </w:p>
        </w:tc>
      </w:tr>
      <w:tr w:rsidR="00314D38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4D38" w:rsidRPr="00454DD0" w:rsidRDefault="00314D38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Анкудинов Максим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командир отделения пожарной части ГПС, ГКУ Архангельской области "ОГПС № 7"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ПТ.НПР.0.2.ОБ</w:t>
            </w:r>
          </w:p>
        </w:tc>
      </w:tr>
      <w:tr w:rsidR="00314D38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4D38" w:rsidRPr="00454DD0" w:rsidRDefault="00314D38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Афанасьев Сергей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заместитель начальника отряда, ГКУ Архангельской области "ОГПС № 7"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ПТ.НПР.0.3.ОБ</w:t>
            </w:r>
          </w:p>
        </w:tc>
      </w:tr>
      <w:tr w:rsidR="00314D38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4D38" w:rsidRPr="00454DD0" w:rsidRDefault="00314D38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Байбородин Николай Витальевич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командир отделения пожарной части ГПС , ГКУ Архангельской области "ОГПС № 7"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ПТ.НПР.0.2.ОБ</w:t>
            </w:r>
          </w:p>
        </w:tc>
      </w:tr>
      <w:tr w:rsidR="00314D38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4D38" w:rsidRPr="00454DD0" w:rsidRDefault="00314D38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Векшин Борис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командир отделения пожарной части ГПС, ГКУ Архангельской области "ОГПС № 7"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ПТ.НПР.0.2.ОБ</w:t>
            </w:r>
          </w:p>
        </w:tc>
      </w:tr>
      <w:tr w:rsidR="00314D38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4D38" w:rsidRPr="00454DD0" w:rsidRDefault="00314D38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Волков Павел Валериевич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водитель автомобиля (пожарного), электрик, ГКУ Архангельской области "ОГПС № 7"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ПТ.НПР.0.3.ОБ</w:t>
            </w:r>
          </w:p>
        </w:tc>
      </w:tr>
      <w:tr w:rsidR="00314D38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4D38" w:rsidRPr="00454DD0" w:rsidRDefault="00314D38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Воронов Алексей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пожарный ГПС, ГКУ Архангельской области "ОГПС № 7"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ПТ.НПР.0.2.ОБ</w:t>
            </w:r>
          </w:p>
        </w:tc>
      </w:tr>
      <w:tr w:rsidR="00314D38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4D38" w:rsidRPr="00454DD0" w:rsidRDefault="00314D38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Гомзяков Герман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пожарный ГПС, ГКУ Архангельской области "ОГПС № 7"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ПТ.НПР.0.2.ОБ</w:t>
            </w:r>
          </w:p>
        </w:tc>
      </w:tr>
      <w:tr w:rsidR="00314D38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4D38" w:rsidRPr="00454DD0" w:rsidRDefault="00314D38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Елезов Андрей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пожарный ГПС, ГКУ Архангельской области "ОГПС № 7"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ПТ.НПР.0.2.ОБ</w:t>
            </w:r>
          </w:p>
        </w:tc>
      </w:tr>
      <w:tr w:rsidR="00314D38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4D38" w:rsidRPr="00454DD0" w:rsidRDefault="00314D38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Койнов Павел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командир отделения пожарной части ГПС, ГКУ Архангельской области "ОГПС № 7"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ПТ.НПР.0.2.ОБ</w:t>
            </w:r>
          </w:p>
        </w:tc>
      </w:tr>
      <w:tr w:rsidR="00314D38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4D38" w:rsidRPr="00454DD0" w:rsidRDefault="00314D38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Коктомов Алексей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командир отделения пожарной части ГПС , ГКУ Архангельской области "ОГПС № 7"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ПТ.НПР.0.2.ОБ</w:t>
            </w:r>
          </w:p>
        </w:tc>
      </w:tr>
      <w:tr w:rsidR="00314D38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4D38" w:rsidRPr="00454DD0" w:rsidRDefault="00314D38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Куракин Сергей Дмитриевич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монтажник, ООО "Аквастрой"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ПТ.НПР.0.2.ОБ</w:t>
            </w:r>
          </w:p>
        </w:tc>
      </w:tr>
      <w:tr w:rsidR="00314D38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4D38" w:rsidRPr="00454DD0" w:rsidRDefault="00314D38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Кучин Илья Павлович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пожарный ГПС, ГКУ Архангельской области "ОГПС № 7"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ПТ.НПР.0.2.ОБ</w:t>
            </w:r>
          </w:p>
        </w:tc>
      </w:tr>
      <w:tr w:rsidR="00314D38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4D38" w:rsidRPr="00454DD0" w:rsidRDefault="00314D38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Лопаткин Игорь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пожарный ГПС, ГКУ Архангельской области "ОГПС № 7"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ПТ.НПР.0.2.ОБ</w:t>
            </w:r>
          </w:p>
        </w:tc>
      </w:tr>
      <w:tr w:rsidR="00314D38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4D38" w:rsidRPr="00454DD0" w:rsidRDefault="00314D38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Львов Владислав Эдуардович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пожарный ГПС, ГКУ Архангельской области "ОГПС № 7"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ПТ.НПР.0.2.ОБ</w:t>
            </w:r>
          </w:p>
        </w:tc>
      </w:tr>
      <w:tr w:rsidR="00314D38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4D38" w:rsidRPr="00454DD0" w:rsidRDefault="00314D38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Митягин Андрей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начальник караула пожарной части ГПС, ГКУ Архангельской области "ОГПС № 7"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ПТ.НПР.0.3.ОБ</w:t>
            </w:r>
          </w:p>
        </w:tc>
      </w:tr>
      <w:tr w:rsidR="00314D38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4D38" w:rsidRPr="00454DD0" w:rsidRDefault="00314D38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Нагишев Илья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пожарный ГПС, ГКУ Архангельской области "ОГПС № 7"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ПТ.НПР.0.2.ОБ</w:t>
            </w:r>
          </w:p>
        </w:tc>
      </w:tr>
      <w:tr w:rsidR="00314D38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4D38" w:rsidRPr="00454DD0" w:rsidRDefault="00314D38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Петухов Павел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командир отделения пожарной части ГПС, ГКУ Архангельской области "ОГПС № 7"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ПТ.НПР.0.2.ОБ</w:t>
            </w:r>
          </w:p>
        </w:tc>
      </w:tr>
      <w:tr w:rsidR="00314D38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4D38" w:rsidRPr="00454DD0" w:rsidRDefault="00314D38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Попов Павел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пожарный ГПС, ГКУ Архангельской области "ОГПС № 7"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ПТ.НПР.0.2.ОБ</w:t>
            </w:r>
          </w:p>
        </w:tc>
      </w:tr>
      <w:tr w:rsidR="00314D38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4D38" w:rsidRPr="00454DD0" w:rsidRDefault="00314D38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Северьянов Александр Игоревич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начальник караула пожарной части ГПС, ГКУ </w:t>
            </w: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Архангельской области "ОГПС № 7"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ПТ.НПР.0.2.ОБ</w:t>
            </w:r>
          </w:p>
        </w:tc>
      </w:tr>
      <w:tr w:rsidR="00314D38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4D38" w:rsidRPr="00454DD0" w:rsidRDefault="00314D38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Старцев Артем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командир отделения пожарной части ГПС, ГКУ Архангельской области "ОГПС № 7"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ПТ.НПР.0.2.ОБ</w:t>
            </w:r>
          </w:p>
        </w:tc>
      </w:tr>
      <w:tr w:rsidR="00314D38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4D38" w:rsidRPr="00454DD0" w:rsidRDefault="00314D38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Тропников Виктор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командир отделения пожарной части ГПС, ГКУ Архангельской области "ОГПС № 7"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ПТ.НПР.0.2.ОБ</w:t>
            </w:r>
          </w:p>
        </w:tc>
      </w:tr>
      <w:tr w:rsidR="00314D38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4D38" w:rsidRPr="00454DD0" w:rsidRDefault="00314D38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Чабровских Сергей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пожарный ГПС, ГКУ Архангельской области "ОГПС № 7"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012533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ПТ.НПР.0.2.ОБ</w:t>
            </w:r>
          </w:p>
        </w:tc>
      </w:tr>
      <w:tr w:rsidR="00B87889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7889" w:rsidRPr="00454DD0" w:rsidRDefault="00B87889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87889" w:rsidRPr="00012533" w:rsidRDefault="00B87889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Задорин Александр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87889" w:rsidRPr="00012533" w:rsidRDefault="00B87889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мастер по ремонту, ООО «Фактория»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87889" w:rsidRPr="00012533" w:rsidRDefault="00B87889" w:rsidP="00B8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B87889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7889" w:rsidRPr="00454DD0" w:rsidRDefault="00B87889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87889" w:rsidRPr="00012533" w:rsidRDefault="00A96F2B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Рогалев Евгений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87889" w:rsidRPr="00012533" w:rsidRDefault="00A96F2B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начальник участка, ООО «Краснодарская тепловозная компания»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87889" w:rsidRPr="00012533" w:rsidRDefault="00A96F2B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ПТ.НПР.0.2.ОБ</w:t>
            </w:r>
          </w:p>
        </w:tc>
      </w:tr>
      <w:tr w:rsidR="00B87889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7889" w:rsidRPr="00454DD0" w:rsidRDefault="00B87889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87889" w:rsidRPr="00012533" w:rsidRDefault="00A96F2B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Истомин Алексей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87889" w:rsidRPr="00012533" w:rsidRDefault="00A96F2B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энергетик, ООО «Атлант»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87889" w:rsidRPr="00012533" w:rsidRDefault="00A96F2B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B87889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7889" w:rsidRPr="00454DD0" w:rsidRDefault="00B87889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87889" w:rsidRPr="00012533" w:rsidRDefault="00A96F2B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Бурмистров Олег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87889" w:rsidRPr="00012533" w:rsidRDefault="00A96F2B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бригадир, ООО «Атлант»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B87889" w:rsidRPr="00012533" w:rsidRDefault="00A96F2B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A96F2B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6F2B" w:rsidRPr="00454DD0" w:rsidRDefault="00A96F2B" w:rsidP="00A96F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A96F2B" w:rsidRPr="00012533" w:rsidRDefault="00A96F2B" w:rsidP="00A9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Истомин Алексей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A96F2B" w:rsidRPr="00012533" w:rsidRDefault="00A96F2B" w:rsidP="00A9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энергетик, ООО «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Кедр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A96F2B" w:rsidRPr="00012533" w:rsidRDefault="00A96F2B" w:rsidP="00A9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A96F2B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6F2B" w:rsidRPr="00454DD0" w:rsidRDefault="00A96F2B" w:rsidP="00A96F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A96F2B" w:rsidRPr="00012533" w:rsidRDefault="00A96F2B" w:rsidP="00A9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Бурмистров Олег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A96F2B" w:rsidRPr="00012533" w:rsidRDefault="00A96F2B" w:rsidP="00A9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бригадир, ООО «Кедр»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A96F2B" w:rsidRPr="00012533" w:rsidRDefault="00A96F2B" w:rsidP="00A9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A96F2B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6F2B" w:rsidRPr="00454DD0" w:rsidRDefault="00A96F2B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A96F2B" w:rsidRDefault="00A96F2B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Дудолкин Алексей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A96F2B" w:rsidRDefault="009E6561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A96F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ачальник производственно-технического отдела, Пассажирское вагонное депо Котлас Северо-Западного филиала АО «ФПК»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A96F2B" w:rsidRPr="00012533" w:rsidRDefault="00A96F2B" w:rsidP="00A9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</w:t>
            </w: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A96F2B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6F2B" w:rsidRPr="00454DD0" w:rsidRDefault="00A96F2B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A96F2B" w:rsidRDefault="00F651CE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Чепела Владимир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A96F2B" w:rsidRDefault="00F651CE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мастер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производственно-технического отдела, Пассажирское вагонное депо Котлас Северо-Западного филиала АО «ФПК»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A96F2B" w:rsidRPr="00012533" w:rsidRDefault="00F651CE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</w:t>
            </w: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15577F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577F" w:rsidRPr="00454DD0" w:rsidRDefault="0015577F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5577F" w:rsidRDefault="0076244B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Антропов Геннадий Валерьевич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5577F" w:rsidRDefault="0076244B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директор филиала, ООО «Омиа Урал»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5577F" w:rsidRDefault="0076244B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</w:t>
            </w: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15577F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577F" w:rsidRPr="00454DD0" w:rsidRDefault="0015577F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5577F" w:rsidRDefault="0076244B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Башанов Андрей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5577F" w:rsidRDefault="0076244B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электромонтер по ремонту и обслуживанию электрооборудования, ООО «Омиа Урал»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5577F" w:rsidRDefault="0076244B" w:rsidP="0076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</w:t>
            </w: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15577F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577F" w:rsidRPr="00454DD0" w:rsidRDefault="0015577F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5577F" w:rsidRDefault="0076244B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Дружинин Виктор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5577F" w:rsidRDefault="0076244B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Мастер по обслуживанию и ремонту технологического обслуживания, ООО «Омиа Урал»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5577F" w:rsidRDefault="0076244B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</w:t>
            </w: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  <w:bookmarkStart w:id="0" w:name="_GoBack"/>
            <w:bookmarkEnd w:id="0"/>
          </w:p>
        </w:tc>
      </w:tr>
      <w:tr w:rsidR="0015577F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577F" w:rsidRPr="00454DD0" w:rsidRDefault="0015577F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5577F" w:rsidRPr="0015577F" w:rsidRDefault="0015577F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Камаев Владимир Петрович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5577F" w:rsidRDefault="0015577F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главный инженер, ООО «Ломоватка-Лес»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5577F" w:rsidRDefault="0015577F" w:rsidP="0015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ПТ.НПР.1</w:t>
            </w: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142" w:rsidRDefault="00F74142" w:rsidP="00122EA0">
      <w:pPr>
        <w:spacing w:after="0" w:line="240" w:lineRule="auto"/>
      </w:pPr>
      <w:r>
        <w:separator/>
      </w:r>
    </w:p>
  </w:endnote>
  <w:end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142" w:rsidRDefault="00F74142" w:rsidP="00122EA0">
      <w:pPr>
        <w:spacing w:after="0" w:line="240" w:lineRule="auto"/>
      </w:pPr>
      <w:r>
        <w:separator/>
      </w:r>
    </w:p>
  </w:footnote>
  <w:foot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366079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22EA0"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6244B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26FB5"/>
    <w:multiLevelType w:val="hybridMultilevel"/>
    <w:tmpl w:val="6F521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EA0"/>
    <w:rsid w:val="000119E8"/>
    <w:rsid w:val="00012533"/>
    <w:rsid w:val="000267D8"/>
    <w:rsid w:val="00122EA0"/>
    <w:rsid w:val="0015577F"/>
    <w:rsid w:val="0017484C"/>
    <w:rsid w:val="002B2516"/>
    <w:rsid w:val="00314D38"/>
    <w:rsid w:val="00366079"/>
    <w:rsid w:val="003D0BBE"/>
    <w:rsid w:val="003E350B"/>
    <w:rsid w:val="00413F8C"/>
    <w:rsid w:val="00454DD0"/>
    <w:rsid w:val="00467E63"/>
    <w:rsid w:val="004C39D2"/>
    <w:rsid w:val="00514270"/>
    <w:rsid w:val="00571832"/>
    <w:rsid w:val="005B020B"/>
    <w:rsid w:val="005D5FC7"/>
    <w:rsid w:val="00696B3F"/>
    <w:rsid w:val="007069E8"/>
    <w:rsid w:val="0076244B"/>
    <w:rsid w:val="008C3C5D"/>
    <w:rsid w:val="008D6AA4"/>
    <w:rsid w:val="009070B4"/>
    <w:rsid w:val="009073FF"/>
    <w:rsid w:val="009C18C8"/>
    <w:rsid w:val="009E6561"/>
    <w:rsid w:val="00A44159"/>
    <w:rsid w:val="00A96F2B"/>
    <w:rsid w:val="00AC5DFB"/>
    <w:rsid w:val="00B05A32"/>
    <w:rsid w:val="00B86EF1"/>
    <w:rsid w:val="00B87889"/>
    <w:rsid w:val="00C41324"/>
    <w:rsid w:val="00C96845"/>
    <w:rsid w:val="00D022C7"/>
    <w:rsid w:val="00D3129F"/>
    <w:rsid w:val="00D56E15"/>
    <w:rsid w:val="00DE21F5"/>
    <w:rsid w:val="00DF07C2"/>
    <w:rsid w:val="00E12591"/>
    <w:rsid w:val="00E95BD0"/>
    <w:rsid w:val="00F651CE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1BC8406"/>
  <w15:docId w15:val="{D2886F81-6CEF-48D5-8C4B-1D703DD5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CF0BA-31D6-44EB-AF71-5465A4CB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rtnuser00</cp:lastModifiedBy>
  <cp:revision>36</cp:revision>
  <cp:lastPrinted>2023-10-03T11:25:00Z</cp:lastPrinted>
  <dcterms:created xsi:type="dcterms:W3CDTF">2023-10-03T11:04:00Z</dcterms:created>
  <dcterms:modified xsi:type="dcterms:W3CDTF">2024-02-20T12:08:00Z</dcterms:modified>
</cp:coreProperties>
</file>